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34" w:rsidRPr="001B6437" w:rsidRDefault="001B6437" w:rsidP="001B6437">
      <w:pPr>
        <w:jc w:val="center"/>
        <w:rPr>
          <w:b/>
          <w:sz w:val="36"/>
        </w:rPr>
      </w:pPr>
      <w:r w:rsidRPr="001B6437">
        <w:rPr>
          <w:b/>
          <w:sz w:val="36"/>
        </w:rPr>
        <w:t>LISTA DE NOMBRES Y CARGO DEL CLERO - LEÓN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537"/>
        <w:gridCol w:w="4961"/>
      </w:tblGrid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1B6437" w:rsidP="00615C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ALBERTO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MUNGUÍA SALAZAR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EL SAGRARIO, CATEDRAL -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1B6437" w:rsidP="00615C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BAYARDO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AGUILAR OCÓN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EL REDENTOR -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1B6437" w:rsidP="00615C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ALFREDO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MAYORGA MARÍN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CAPILLA INMACULADO CORAZÓN DE MARÍA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1B6437" w:rsidP="00615C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ARIEL EUSEBIO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ROJAS BLANCO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NTRA. SRA. DE LA PIEDAD - MOMOTOMBO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1B6437" w:rsidP="00615C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ARMANDO JOSÉ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PINELL GASTEOZORO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DULCE NOMBRE DE JESÚS, EL CALVARIO -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1B6437" w:rsidP="00615C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AURELIO BAYARDO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LÓPEZ RAMÍREZ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TEMPLO SAN JOSÉ, EL VIEJO -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1B6437" w:rsidP="00615C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BENITO BERNARDO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PENTZKE TORREZ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SANTUARIO NTRA SRA DE LOS REMEDIOS - QUEZALGUAQUE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1B6437" w:rsidP="00615C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BISMARK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CASTRO GÓMEZ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SAN CARALAMPIO - CINCO PINOS</w:t>
            </w:r>
          </w:p>
        </w:tc>
      </w:tr>
      <w:tr w:rsidR="001B6437" w:rsidRPr="001B6437" w:rsidTr="001B62DD">
        <w:trPr>
          <w:tblCellSpacing w:w="15" w:type="dxa"/>
        </w:trPr>
        <w:tc>
          <w:tcPr>
            <w:tcW w:w="3089" w:type="dxa"/>
            <w:vAlign w:val="center"/>
          </w:tcPr>
          <w:p w:rsidR="001B6437" w:rsidRPr="00615CFA" w:rsidRDefault="001B6437" w:rsidP="001B62DD">
            <w:pPr>
              <w:pStyle w:val="Prrafodelista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bookmarkStart w:id="0" w:name="_GoBack"/>
            <w:bookmarkEnd w:id="0"/>
          </w:p>
        </w:tc>
        <w:tc>
          <w:tcPr>
            <w:tcW w:w="2507" w:type="dxa"/>
            <w:vAlign w:val="center"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</w:p>
        </w:tc>
        <w:tc>
          <w:tcPr>
            <w:tcW w:w="4916" w:type="dxa"/>
            <w:vAlign w:val="center"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1B6437" w:rsidP="00615C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BLAS CARLOS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RÍOS CALVO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CAPILLA NTRA. SRA. DE FÁTIMA,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 xml:space="preserve">9.    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BRÍGIDO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HERRERA GARCÍA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CAPILLA SAN JUAN DE DIOS -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615CFA" w:rsidP="00615C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 xml:space="preserve">10. </w:t>
            </w:r>
            <w:r w:rsidR="001B6437"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CARLOS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MASSIEU ÁVILA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CASA DE LA DIVINA VOLUNTAD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1B6437" w:rsidP="00615C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CARLOS GABRIEL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PALAVICCINI HERRERA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JESÚS NAZARENO - POSOLTEGA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1B6437" w:rsidP="00615CF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CARLOS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CARVAJAL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CAPELLÁN COLEGIO SAGRADO CORAZÓN DE JESÚS, LABORÍO.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13.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CÉSAR MATÍAS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RAMÍREZ GARCÍA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EL CALVARITO,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615CFA" w:rsidRDefault="00615CFA" w:rsidP="00615C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14.</w:t>
            </w:r>
            <w:r w:rsidR="001B6437" w:rsidRPr="00615CFA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CIPRINO ABELARDO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TOVAL AYESTAS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CAPILLA SAN JOSÉ, SN FELIPE,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15.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DANIEL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PÉREZ ROQUE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GUADALUPE,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16.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DANILO JOSÉ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MEMBREÑO MIRANDA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SANTIAGO APÓSTOL, NAGAROTE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17.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DAVYS PAÚL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MONTENEGRO RÍOS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VICARIO PARROQUIAL NTRO SR DE LOS MILAGROS - SAUCE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 xml:space="preserve">18. 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DONALDO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MURILLO MEMBREÑO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JOSÉ,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19.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DOUGLAS RAMÓN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GUEVARA ÁVILA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NTRA. SRA. DEL  ROSARIO,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20.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EDDY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MENDOZA CHAVARRÍA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VICARIO PARROQUIAL - LA PAZ CENTRO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21.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EDUARDO JOSÉ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CARRILLO SEVILLA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SAN NICOLÁS DE TOLENTINO - LA PAZ CENTRO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22.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EDUARDO HUMBERTO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SUAZO JOSÉ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SANTIAGO APÓSTOL, EL REALEJO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23.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EFRAÍN MARTÍN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TIJERINO HERNÁNDEZ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SEMINARIO MENOR SAN RAMÓN NONNATO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24.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ELADIO GREGORIO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SÁNCHEZ CALDERÓN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SANTUARIO LA MERCED -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25.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ELIAR ALBERTO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ALONSO BERRÍOS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NTRA. SRA. DE LOURDES, LECHECUAGOS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26.ENRIQUE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MARTÍNEZ GAMBOA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MANAGUA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27.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RICK DANIEL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CENTENO QUIROZ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SEBASTIÁN - ACHUAPA,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28.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ERWIN JOSÉ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URROZ CISNEROS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EN SU CASA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29.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ERWIN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LÓPEZ CUADRA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LORENZO MARTIR - SOMOTILLO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30.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FRANCISCO JAVIER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BARAHONA QUINTANILLA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ISIDRO LABRADOR,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31.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FRANCISCO JOSÉ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TIGERINO DÁVILA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SEMINARIO MAYOR NTRA. SRA. DE FÁTIMA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lastRenderedPageBreak/>
              <w:t>32.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FRANCISCO JAVIER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IBARRA TORREZ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LA MERCED - EL JICARAL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33.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GELVIN DE LA CONCEPCIÓN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VEGA TERCERO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SANTA ROSA DE LIMA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34.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GUILLERMO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ALTAMIRANO BERRIOS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CAPILLA SAN SEBASTIÁN -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35.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GUILLERMO JOSÉ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BERRIOS DELGADILLO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NICOLÁS DE TOLENTINO, EL LABORÍO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36.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HAROLD JOSÉ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VENERIO ZERÓN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SAGRADO CORAZÓN DE JESÚS, CHACRASECA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37.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JAIME GUILLERMO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RAMOS FLORES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INMACULADA CONCEPCIÓN DE MARÍA, EL VIEJO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38.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JOHNNY JOSÉ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GUERRERO BLANCO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ERMITA SAN PEDRO, SUTIABA -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39.J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ORGE ALBERTO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GUTIÉRREZ VALLE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HOSPITAL HEODRA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40.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JOSÉ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ESCOTO ESPINAL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NTRA. SRA. DE LOS DESAMPARADOS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41.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JOSÉ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JÁCAMO QUINTANILLA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SAGRADA FAMILIA -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42.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JOSÉ CONCEPCIÓN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REYES MAIRENA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SEMINARIO SAN AGUSTÍN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43.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JOSÉ DANIEL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IBARRA ROMERO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JUAN BAUTISTA, LA ESTACIÓN -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44.J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OSÉ RAMÓN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JARQUÍN LAGUNA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INMACULADA CONCEPCIÓN DE MARÍA, VILLANUEVA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45.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JOVANNY DANILO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ROCHA BALMACEDA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INMACULADA CONCEPCIÓN DE MARÍA, WILLIAM FONSECA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46.J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OSÉ JAIME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CASTILLO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PEDRO DEL NORTE -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47.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JUAN DE DIOS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ESCOTO ESPINAL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NTRA. SRA DEL PILAR,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48.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JUAN JOSÉ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LÓPEZ FRANCO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SANTO TOMÁS, SANTO TOMÁS DEL NORTE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49.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JUAN REYNALDO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SÁNCHEZ ROJAS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AGUSTÍN,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50.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JULIÁN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DUARTE OSORIO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NTRA. SRA DE GUADALUPE,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51.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JULIO DENYS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REYES CHAVARRÍA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NICOLÁS DE BARI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52.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JULIO JOSÉ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OPORTA CERNA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ERMITA DE DOLORES -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53.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LEANDRO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VARGAS RODRÍGUEZ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NTRA. SRA DE CANDELARIA, VILLA 15 DE JULIO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54.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LÉSTER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ORTIZ SEQUEIRA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TEMPLO DE ESQUIPULAS, EL VIEJO -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55.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LUIS ALBERTO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MATUTE AROSTEGUÍ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SAN FRANCISCO, NAGAROTE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56.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LUIS MANUEL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CORRALES ROMERO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BLAS, CHICHIGALPA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57.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LUIS RAFAEL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CAJINA PADILLA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NTRA. SRA, DEL PERPETUO SOCORRO, TONALÁ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58.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MANUEL DE JESÚS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CABRERA HERNÁNDEZ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BENITO DE PALERMO, PONELOYA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59.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MARCOS FRANCISCO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DÍAZ PRADO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BLAS, CHICHIGALPA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60.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MAURO ALEXANDER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PANIAGUA NAVARRETE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NTRA. SRA. DE GUADALUPE,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lastRenderedPageBreak/>
              <w:t>61.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MÁXIMO DAVID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SALMERÓN CALDERÓN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MISIÓN  AD GENTES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62.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MOISÉS DANIEL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PÉREZ DÍAZ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SEMINARIO SAN AGUSTÍN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63.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NICOLÁS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TORUÑO AGUILAR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NTRA SRA DE GUADALUPE, EL PUEBLITO - CHICHIGALPA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64.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NORVING RAMÓN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ESPINOZA RIVERA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NTRO. SR. DE MILAGROS, EL SAUCE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65.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PEDRO JAVIER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GONZÁLEZ PINEDA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SAGRADO CORAZÓN DE JESÚS,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66.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PEDRO PABLO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VANEGAS AGUIRRE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SANTA BÁRBARA, MINA EL LIMÓN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67.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NELSON JAVIER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SALGADO BLANDON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IGLESIA LA RECOLECCIÓN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68.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RAFAEL DE JESÚS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MONCADA ICAZA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SEMINARIO SAN AGUSTÍN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69.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RAMIRO ALFREDO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RODRÍGUEZ MAYORGA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SANTO TOMÁS APOSTOL - CORINTO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70.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RICARDO JOSÉ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MAJANO GRANADOS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FRANCISCO, SAN FRANCISCO DEL NORTE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71.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RODRIGO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URBINA VIVAS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JUAN BAUTISTA, SUTIAVA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72.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RÓGER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CIENFUEGOS DESBAS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DIVINO NIÑO JESÚS, EL VIEJO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73.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ROMMEL IVÁN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PADILLA EMERY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CAPILLA DIVINO NIÑO, LA PROVIDENCIA -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74.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SERGIO ABRAHAM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SOLER LORÍO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NTRO. SR. DE LOS MILAGROS MALPAISILLO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74.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SILVIO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SELVA GONZÁLEZ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FELIPE,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75.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SILVIO MARTÍN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RUEDA GUEVARA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SANTA ANA, CHINANDEGA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76.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TEÓFILO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DUARTE OSORIO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SAN RAFAEL ARCÁNGEL, PUERTO SANDINO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77.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TOMÁS SERGIO ALBERTO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ZAMORA CALDERÓN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NTRA. SRA. DEL PILAR DE ZARAGOZA,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78.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VÍCTOR MANUEL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MORALES NOGUERA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PARROQUIA DULCE NOMBRE DE JESÚS, EL CALVARIO - LEÓN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79.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ADÁN BAYARDO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CASTILLO CALVO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80.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CARLOS IVÁN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VERGARA ÁLVAREZ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81.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JORGE LUIS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ÁLVAREZ CRUZ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LIBRERÍA EL SAGRARIO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82.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RAMÓN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GUIDO ESPINOZA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SEMINARIO MENOR SAN RAMÓN</w:t>
            </w: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83.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 xml:space="preserve">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SOLÍS CONTRERAS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84.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RONALD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BENDAÑA HURTADO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85.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SALVADOR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PÉREZ GARCÍA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86.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SILVIO ANTONIO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MONCADA ICAZA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</w:p>
        </w:tc>
      </w:tr>
      <w:tr w:rsidR="001B6437" w:rsidRPr="001B6437" w:rsidTr="001B6437">
        <w:trPr>
          <w:tblCellSpacing w:w="15" w:type="dxa"/>
        </w:trPr>
        <w:tc>
          <w:tcPr>
            <w:tcW w:w="3089" w:type="dxa"/>
            <w:vAlign w:val="center"/>
            <w:hideMark/>
          </w:tcPr>
          <w:p w:rsidR="001B6437" w:rsidRPr="001B6437" w:rsidRDefault="00615CFA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87.</w:t>
            </w:r>
            <w:r w:rsidR="001B6437"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JORGE LUIS</w:t>
            </w:r>
          </w:p>
        </w:tc>
        <w:tc>
          <w:tcPr>
            <w:tcW w:w="2507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ALVARES CRUZ</w:t>
            </w:r>
          </w:p>
        </w:tc>
        <w:tc>
          <w:tcPr>
            <w:tcW w:w="4916" w:type="dxa"/>
            <w:vAlign w:val="center"/>
            <w:hideMark/>
          </w:tcPr>
          <w:p w:rsidR="001B6437" w:rsidRPr="001B6437" w:rsidRDefault="001B6437" w:rsidP="001B643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</w:pPr>
            <w:r w:rsidRPr="001B6437">
              <w:rPr>
                <w:rFonts w:ascii="Times New Roman" w:eastAsia="Times New Roman" w:hAnsi="Times New Roman" w:cs="Times New Roman"/>
                <w:szCs w:val="24"/>
                <w:lang w:val="es-NI" w:eastAsia="es-NI"/>
              </w:rPr>
              <w:t>DIACONO</w:t>
            </w:r>
          </w:p>
        </w:tc>
      </w:tr>
    </w:tbl>
    <w:p w:rsidR="001B6437" w:rsidRDefault="001B6437"/>
    <w:sectPr w:rsidR="001B6437" w:rsidSect="001B643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737"/>
    <w:multiLevelType w:val="hybridMultilevel"/>
    <w:tmpl w:val="39D635F8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E0552"/>
    <w:multiLevelType w:val="hybridMultilevel"/>
    <w:tmpl w:val="A7F28842"/>
    <w:lvl w:ilvl="0" w:tplc="E6A6EB8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37"/>
    <w:rsid w:val="001B62DD"/>
    <w:rsid w:val="001B6437"/>
    <w:rsid w:val="00245ABB"/>
    <w:rsid w:val="00615CFA"/>
    <w:rsid w:val="00620C50"/>
    <w:rsid w:val="00C24FF0"/>
    <w:rsid w:val="00F2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3CED5B-3E13-4D24-AB88-5FC4BC6E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9508-0539-45EC-A8A6-D6B0911F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MJose</dc:creator>
  <cp:keywords/>
  <dc:description/>
  <cp:lastModifiedBy>Martha López</cp:lastModifiedBy>
  <cp:revision>5</cp:revision>
  <dcterms:created xsi:type="dcterms:W3CDTF">2020-03-18T14:50:00Z</dcterms:created>
  <dcterms:modified xsi:type="dcterms:W3CDTF">2020-06-11T21:19:00Z</dcterms:modified>
</cp:coreProperties>
</file>